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4E49" w14:textId="50A32D36" w:rsidR="003D44F8" w:rsidRPr="003D44F8" w:rsidRDefault="009818A3" w:rsidP="003D44F8">
      <w:pPr>
        <w:suppressAutoHyphens/>
        <w:autoSpaceDN w:val="0"/>
        <w:spacing w:before="240" w:line="256" w:lineRule="auto"/>
        <w:jc w:val="right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bookmarkStart w:id="0" w:name="_Hlk152153177"/>
      <w:r w:rsidRPr="00D51B9A">
        <w:rPr>
          <w:rFonts w:cstheme="minorHAnsi"/>
          <w:i/>
          <w:color w:val="0000FF"/>
          <w:sz w:val="22"/>
          <w:szCs w:val="22"/>
        </w:rPr>
        <w:t>(nie wymagany na etapie składania ofert)</w:t>
      </w:r>
      <w:r w:rsidRPr="00D51B9A">
        <w:rPr>
          <w:rFonts w:cstheme="minorHAnsi"/>
          <w:sz w:val="22"/>
          <w:szCs w:val="22"/>
        </w:rPr>
        <w:t xml:space="preserve">                                                         </w:t>
      </w:r>
      <w:r w:rsidR="003D44F8" w:rsidRPr="003D44F8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załącznik nr </w:t>
      </w:r>
      <w:r w:rsidR="005C7ACA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9</w:t>
      </w:r>
      <w:r w:rsidR="003D44F8" w:rsidRPr="003D44F8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do SWZ</w:t>
      </w:r>
    </w:p>
    <w:bookmarkEnd w:id="0"/>
    <w:p w14:paraId="3F1FDFC3" w14:textId="0AE4EA14" w:rsidR="003D44F8" w:rsidRPr="003D44F8" w:rsidRDefault="003D44F8" w:rsidP="003D44F8">
      <w:pPr>
        <w:suppressAutoHyphens/>
        <w:autoSpaceDN w:val="0"/>
        <w:spacing w:before="240" w:line="256" w:lineRule="auto"/>
        <w:textAlignment w:val="baseline"/>
        <w:rPr>
          <w:rFonts w:eastAsia="Calibri" w:cstheme="minorHAnsi"/>
          <w:bCs/>
          <w:kern w:val="0"/>
          <w:sz w:val="22"/>
          <w:szCs w:val="22"/>
          <w14:ligatures w14:val="none"/>
        </w:rPr>
      </w:pPr>
      <w:r w:rsidRPr="003D44F8">
        <w:rPr>
          <w:rFonts w:eastAsia="Calibri" w:cstheme="minorHAnsi"/>
          <w:bCs/>
          <w:kern w:val="0"/>
          <w:sz w:val="22"/>
          <w:szCs w:val="22"/>
          <w14:ligatures w14:val="none"/>
        </w:rPr>
        <w:t>Dane wykonawcy</w:t>
      </w:r>
      <w:r>
        <w:rPr>
          <w:rFonts w:eastAsia="Calibri" w:cstheme="minorHAnsi"/>
          <w:bCs/>
          <w:kern w:val="0"/>
          <w:sz w:val="22"/>
          <w:szCs w:val="22"/>
          <w14:ligatures w14:val="none"/>
        </w:rPr>
        <w:t>: …………………………………</w:t>
      </w:r>
      <w:r w:rsidRPr="003D44F8">
        <w:rPr>
          <w:rFonts w:eastAsia="Calibri" w:cstheme="minorHAnsi"/>
          <w:bCs/>
          <w:kern w:val="0"/>
          <w:sz w:val="22"/>
          <w:szCs w:val="22"/>
          <w14:ligatures w14:val="none"/>
        </w:rPr>
        <w:t>……………………………………………</w:t>
      </w:r>
    </w:p>
    <w:p w14:paraId="540C9345" w14:textId="77777777" w:rsidR="002D34DA" w:rsidRDefault="002D34DA" w:rsidP="002D34DA">
      <w:pPr>
        <w:suppressAutoHyphens/>
        <w:autoSpaceDN w:val="0"/>
        <w:spacing w:before="240" w:line="256" w:lineRule="auto"/>
        <w:jc w:val="center"/>
        <w:textAlignment w:val="baseline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4D47BF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Wykaz narzędzi, wyposażenia zakładu lub urządzeń technicznych dostępnych Wykonawcy w celu wykonania zamówienia publicznego wraz z informacją o podstawie do dysponowania tymi zasobami</w:t>
      </w:r>
    </w:p>
    <w:p w14:paraId="3F99195A" w14:textId="34F99166" w:rsidR="00C10AB7" w:rsidRPr="004D47BF" w:rsidRDefault="00C10AB7" w:rsidP="002D34DA">
      <w:pPr>
        <w:suppressAutoHyphens/>
        <w:autoSpaceDN w:val="0"/>
        <w:spacing w:before="240" w:line="256" w:lineRule="auto"/>
        <w:jc w:val="center"/>
        <w:textAlignment w:val="baseline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 xml:space="preserve">WYKAZ POJAZDÓW </w:t>
      </w:r>
    </w:p>
    <w:p w14:paraId="22C0DBDB" w14:textId="30AD3CEF" w:rsidR="004D47BF" w:rsidRPr="008D6A2E" w:rsidRDefault="003D44F8" w:rsidP="008D6A2E">
      <w:pPr>
        <w:suppressAutoHyphens/>
        <w:autoSpaceDN w:val="0"/>
        <w:spacing w:before="240" w:line="256" w:lineRule="auto"/>
        <w:jc w:val="both"/>
        <w:textAlignment w:val="baseline"/>
        <w:rPr>
          <w:rFonts w:ascii="Calibri" w:eastAsia="Calibri" w:hAnsi="Calibri" w:cs="Tahoma"/>
          <w:kern w:val="0"/>
          <w:sz w:val="22"/>
          <w:szCs w:val="22"/>
          <w14:ligatures w14:val="none"/>
        </w:rPr>
      </w:pPr>
      <w:r w:rsidRPr="002D34DA">
        <w:rPr>
          <w:rFonts w:eastAsia="Calibri" w:cstheme="minorHAnsi"/>
          <w:kern w:val="0"/>
          <w:sz w:val="22"/>
          <w:szCs w:val="22"/>
          <w14:ligatures w14:val="none"/>
        </w:rPr>
        <w:t xml:space="preserve">Na potrzeby postępowania o udzielenie zamówienia publicznego na zadanie pn. „Całodzienne wyżywienie dzieci i młodzieży Specjalnego Ośrodka Szkolno-Wychowawczego w Grodkowie”, przedkładam </w:t>
      </w:r>
      <w:r w:rsidR="002D34DA">
        <w:rPr>
          <w:rFonts w:eastAsia="Calibri" w:cstheme="minorHAnsi"/>
          <w:kern w:val="0"/>
          <w:sz w:val="22"/>
          <w:szCs w:val="22"/>
          <w14:ligatures w14:val="none"/>
        </w:rPr>
        <w:t>niniejszym przedkładam w/w wykaz:</w:t>
      </w:r>
    </w:p>
    <w:tbl>
      <w:tblPr>
        <w:tblW w:w="1388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3685"/>
        <w:gridCol w:w="2977"/>
        <w:gridCol w:w="3544"/>
      </w:tblGrid>
      <w:tr w:rsidR="008D6A2E" w:rsidRPr="004D47BF" w14:paraId="1A52379E" w14:textId="2B449F52" w:rsidTr="00442F83">
        <w:trPr>
          <w:trHeight w:val="608"/>
        </w:trPr>
        <w:tc>
          <w:tcPr>
            <w:tcW w:w="3681" w:type="dxa"/>
            <w:vAlign w:val="center"/>
          </w:tcPr>
          <w:p w14:paraId="6EFADB23" w14:textId="5F723DDE" w:rsidR="008D6A2E" w:rsidRPr="00491074" w:rsidRDefault="008D6A2E" w:rsidP="00491074">
            <w:pPr>
              <w:tabs>
                <w:tab w:val="right" w:leader="dot" w:pos="9638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ar-SA"/>
                <w14:ligatures w14:val="none"/>
              </w:rPr>
            </w:pPr>
            <w:r w:rsidRPr="00491074"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Marka i model pojazdu</w:t>
            </w:r>
          </w:p>
        </w:tc>
        <w:tc>
          <w:tcPr>
            <w:tcW w:w="3685" w:type="dxa"/>
          </w:tcPr>
          <w:p w14:paraId="22F9946B" w14:textId="77777777" w:rsidR="008D6A2E" w:rsidRPr="00491074" w:rsidRDefault="008D6A2E" w:rsidP="00491074">
            <w:pPr>
              <w:spacing w:after="0" w:line="240" w:lineRule="auto"/>
              <w:jc w:val="center"/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91074"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Numer rejestracyjny</w:t>
            </w:r>
          </w:p>
          <w:p w14:paraId="5CE6B8F3" w14:textId="169C0AAF" w:rsidR="008D6A2E" w:rsidRPr="00491074" w:rsidRDefault="008D6A2E" w:rsidP="00491074">
            <w:pPr>
              <w:spacing w:after="0" w:line="240" w:lineRule="auto"/>
              <w:jc w:val="center"/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77" w:type="dxa"/>
          </w:tcPr>
          <w:p w14:paraId="65C20663" w14:textId="46EAEDCE" w:rsidR="008D6A2E" w:rsidRPr="00491074" w:rsidRDefault="008D6A2E" w:rsidP="00491074">
            <w:pPr>
              <w:spacing w:after="0" w:line="240" w:lineRule="auto"/>
              <w:jc w:val="center"/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8D6A2E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Numer i data wydania decyzji </w:t>
            </w:r>
            <w:r w:rsidR="00DE6176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/zaświadczenia </w:t>
            </w:r>
            <w:r w:rsidRPr="008D6A2E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Sanepidu dopuszczającej pojazd do transportu żywności</w:t>
            </w:r>
          </w:p>
        </w:tc>
        <w:tc>
          <w:tcPr>
            <w:tcW w:w="3544" w:type="dxa"/>
          </w:tcPr>
          <w:p w14:paraId="02A0CC42" w14:textId="56ED8BCC" w:rsidR="008D6A2E" w:rsidRPr="00491074" w:rsidRDefault="008D6A2E" w:rsidP="00491074">
            <w:pPr>
              <w:spacing w:after="0" w:line="240" w:lineRule="auto"/>
              <w:jc w:val="center"/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8D6A2E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Podstawa dysponowania pojazdem (np. własność, leasing, wynajem, udostępnienie zasobów)</w:t>
            </w:r>
          </w:p>
        </w:tc>
      </w:tr>
      <w:tr w:rsidR="008D6A2E" w:rsidRPr="004D47BF" w14:paraId="0AB62137" w14:textId="77777777" w:rsidTr="00491074">
        <w:trPr>
          <w:trHeight w:val="109"/>
        </w:trPr>
        <w:tc>
          <w:tcPr>
            <w:tcW w:w="3681" w:type="dxa"/>
          </w:tcPr>
          <w:p w14:paraId="06930FD9" w14:textId="43411EEE" w:rsidR="008D6A2E" w:rsidRPr="00491074" w:rsidRDefault="008D6A2E" w:rsidP="008D6A2E">
            <w:pPr>
              <w:tabs>
                <w:tab w:val="right" w:leader="dot" w:pos="9638"/>
              </w:tabs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ar-SA"/>
                <w14:ligatures w14:val="none"/>
              </w:rPr>
            </w:pPr>
            <w:r w:rsidRPr="00491074"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ar-SA"/>
                <w14:ligatures w14:val="none"/>
              </w:rPr>
              <w:t>1</w:t>
            </w:r>
          </w:p>
        </w:tc>
        <w:tc>
          <w:tcPr>
            <w:tcW w:w="3685" w:type="dxa"/>
          </w:tcPr>
          <w:p w14:paraId="52D3AD2E" w14:textId="344C6043" w:rsidR="008D6A2E" w:rsidRPr="00491074" w:rsidRDefault="008D6A2E" w:rsidP="008D6A2E">
            <w:pPr>
              <w:spacing w:after="0" w:line="240" w:lineRule="auto"/>
              <w:jc w:val="center"/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91074"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2977" w:type="dxa"/>
          </w:tcPr>
          <w:p w14:paraId="1DA7A424" w14:textId="7115AEF9" w:rsidR="008D6A2E" w:rsidRPr="00491074" w:rsidRDefault="008D6A2E" w:rsidP="008D6A2E">
            <w:pPr>
              <w:spacing w:after="0" w:line="240" w:lineRule="auto"/>
              <w:jc w:val="center"/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91074"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3544" w:type="dxa"/>
          </w:tcPr>
          <w:p w14:paraId="4350B82B" w14:textId="67E66EFB" w:rsidR="008D6A2E" w:rsidRPr="00491074" w:rsidRDefault="008D6A2E" w:rsidP="008D6A2E">
            <w:pPr>
              <w:spacing w:after="0" w:line="240" w:lineRule="auto"/>
              <w:jc w:val="center"/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91074"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</w:tr>
      <w:tr w:rsidR="008D6A2E" w:rsidRPr="004D47BF" w14:paraId="00F23B4D" w14:textId="77777777" w:rsidTr="008D6A2E">
        <w:trPr>
          <w:trHeight w:val="608"/>
        </w:trPr>
        <w:tc>
          <w:tcPr>
            <w:tcW w:w="3681" w:type="dxa"/>
          </w:tcPr>
          <w:p w14:paraId="26D287DB" w14:textId="77777777" w:rsidR="008D6A2E" w:rsidRPr="00491074" w:rsidRDefault="008D6A2E" w:rsidP="008D6A2E">
            <w:pPr>
              <w:tabs>
                <w:tab w:val="right" w:leader="dot" w:pos="9638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ar-SA"/>
                <w14:ligatures w14:val="none"/>
              </w:rPr>
            </w:pPr>
          </w:p>
          <w:p w14:paraId="60FE5BE7" w14:textId="77777777" w:rsidR="008D6A2E" w:rsidRPr="00491074" w:rsidRDefault="008D6A2E" w:rsidP="008D6A2E">
            <w:pPr>
              <w:tabs>
                <w:tab w:val="right" w:leader="dot" w:pos="9638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ar-SA"/>
                <w14:ligatures w14:val="none"/>
              </w:rPr>
            </w:pPr>
          </w:p>
          <w:p w14:paraId="5E2D042E" w14:textId="77777777" w:rsidR="008D6A2E" w:rsidRDefault="008D6A2E" w:rsidP="008D6A2E">
            <w:pPr>
              <w:tabs>
                <w:tab w:val="right" w:leader="dot" w:pos="9638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ar-SA"/>
                <w14:ligatures w14:val="none"/>
              </w:rPr>
            </w:pPr>
          </w:p>
          <w:p w14:paraId="7EA16F54" w14:textId="77777777" w:rsidR="00491074" w:rsidRDefault="00491074" w:rsidP="008D6A2E">
            <w:pPr>
              <w:tabs>
                <w:tab w:val="right" w:leader="dot" w:pos="9638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ar-SA"/>
                <w14:ligatures w14:val="none"/>
              </w:rPr>
            </w:pPr>
          </w:p>
          <w:p w14:paraId="2D1A61A1" w14:textId="77777777" w:rsidR="00491074" w:rsidRPr="00491074" w:rsidRDefault="00491074" w:rsidP="008D6A2E">
            <w:pPr>
              <w:tabs>
                <w:tab w:val="right" w:leader="dot" w:pos="9638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ar-SA"/>
                <w14:ligatures w14:val="none"/>
              </w:rPr>
            </w:pPr>
          </w:p>
          <w:p w14:paraId="0B07434B" w14:textId="77777777" w:rsidR="008D6A2E" w:rsidRPr="00491074" w:rsidRDefault="008D6A2E" w:rsidP="008D6A2E">
            <w:pPr>
              <w:tabs>
                <w:tab w:val="right" w:leader="dot" w:pos="9638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ar-SA"/>
                <w14:ligatures w14:val="none"/>
              </w:rPr>
            </w:pPr>
          </w:p>
          <w:p w14:paraId="25BDE1CD" w14:textId="77777777" w:rsidR="008D6A2E" w:rsidRPr="00491074" w:rsidRDefault="008D6A2E" w:rsidP="008D6A2E">
            <w:pPr>
              <w:tabs>
                <w:tab w:val="right" w:leader="dot" w:pos="9638"/>
              </w:tabs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3685" w:type="dxa"/>
          </w:tcPr>
          <w:p w14:paraId="008C3A7C" w14:textId="77777777" w:rsidR="008D6A2E" w:rsidRPr="00491074" w:rsidRDefault="008D6A2E" w:rsidP="008D6A2E">
            <w:pPr>
              <w:spacing w:after="0" w:line="240" w:lineRule="auto"/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77" w:type="dxa"/>
          </w:tcPr>
          <w:p w14:paraId="1EAC65B0" w14:textId="77777777" w:rsidR="008D6A2E" w:rsidRPr="00491074" w:rsidRDefault="008D6A2E" w:rsidP="008D6A2E">
            <w:pPr>
              <w:spacing w:after="0" w:line="240" w:lineRule="auto"/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544" w:type="dxa"/>
          </w:tcPr>
          <w:p w14:paraId="56C5E515" w14:textId="77777777" w:rsidR="008D6A2E" w:rsidRPr="00491074" w:rsidRDefault="008D6A2E" w:rsidP="008D6A2E">
            <w:pPr>
              <w:spacing w:after="0" w:line="240" w:lineRule="auto"/>
              <w:rPr>
                <w:rFonts w:ascii="Arial" w:eastAsia="Batang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7963DEBA" w14:textId="6DB68BD0" w:rsidR="00491074" w:rsidRPr="00491074" w:rsidRDefault="00491074" w:rsidP="00491074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491074">
        <w:rPr>
          <w:rFonts w:ascii="Arial" w:eastAsia="Times New Roman" w:hAnsi="Arial" w:cs="Arial"/>
          <w:i/>
          <w:iCs/>
          <w:kern w:val="0"/>
          <w:sz w:val="18"/>
          <w:szCs w:val="18"/>
          <w:lang w:eastAsia="pl-PL"/>
          <w14:ligatures w14:val="none"/>
        </w:rPr>
        <w:t xml:space="preserve">Uwaga: Do niniejszego wykazu należy dołączyć kopie dokumentów (decyzji/zaświadczeń Sanepidu) wymienionych w kolumnie nr </w:t>
      </w:r>
      <w:r>
        <w:rPr>
          <w:rFonts w:ascii="Arial" w:eastAsia="Times New Roman" w:hAnsi="Arial" w:cs="Arial"/>
          <w:i/>
          <w:iCs/>
          <w:kern w:val="0"/>
          <w:sz w:val="18"/>
          <w:szCs w:val="18"/>
          <w:lang w:eastAsia="pl-PL"/>
          <w14:ligatures w14:val="none"/>
        </w:rPr>
        <w:t>3</w:t>
      </w:r>
      <w:r w:rsidRPr="00491074">
        <w:rPr>
          <w:rFonts w:ascii="Arial" w:eastAsia="Times New Roman" w:hAnsi="Arial" w:cs="Arial"/>
          <w:i/>
          <w:iCs/>
          <w:kern w:val="0"/>
          <w:sz w:val="18"/>
          <w:szCs w:val="18"/>
          <w:lang w:eastAsia="pl-PL"/>
          <w14:ligatures w14:val="none"/>
        </w:rPr>
        <w:t xml:space="preserve"> tabeli.</w:t>
      </w:r>
    </w:p>
    <w:p w14:paraId="242E4E1C" w14:textId="77777777" w:rsidR="00491074" w:rsidRDefault="00491074" w:rsidP="00491074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07648B9F" w14:textId="20A4B37F" w:rsidR="00491074" w:rsidRPr="00491074" w:rsidRDefault="00491074" w:rsidP="00491074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49107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Oświadczam(y), że wyżej wymieniony(e) pojazd(y) jest/są w pełni sprawne technicznie i spełniają wszelkie wymagania sanitarno-higieniczne określone w przepisach prawa,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                                      </w:t>
      </w:r>
      <w:r w:rsidRPr="0049107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w szczególności w Ustawie o bezpieczeństwie żywności i żywienia, niezbędne do bezpiecznego przewozu gotowych posiłków.</w:t>
      </w:r>
    </w:p>
    <w:p w14:paraId="4EE0329A" w14:textId="77777777" w:rsidR="004D47BF" w:rsidRPr="004D47BF" w:rsidRDefault="004D47BF" w:rsidP="004D47BF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142D33F4" w14:textId="77777777" w:rsidR="008D6A2E" w:rsidRDefault="008D6A2E" w:rsidP="003D44F8">
      <w:pPr>
        <w:suppressAutoHyphens/>
        <w:autoSpaceDN w:val="0"/>
        <w:spacing w:before="240" w:line="256" w:lineRule="auto"/>
        <w:jc w:val="both"/>
        <w:textAlignment w:val="baseline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0E419A70" w14:textId="77777777" w:rsidR="008D6A2E" w:rsidRDefault="008D6A2E" w:rsidP="003D44F8">
      <w:pPr>
        <w:suppressAutoHyphens/>
        <w:autoSpaceDN w:val="0"/>
        <w:spacing w:before="240" w:line="256" w:lineRule="auto"/>
        <w:jc w:val="both"/>
        <w:textAlignment w:val="baseline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5548AF18" w14:textId="6F9CA42A" w:rsidR="002D34DA" w:rsidRPr="006F42BD" w:rsidRDefault="00491074" w:rsidP="002D34DA">
      <w:pPr>
        <w:jc w:val="both"/>
        <w:rPr>
          <w:rFonts w:ascii="Arial" w:eastAsia="Batang" w:hAnsi="Arial" w:cs="Arial"/>
          <w:sz w:val="20"/>
          <w:szCs w:val="20"/>
        </w:rPr>
      </w:pPr>
      <w:r>
        <w:rPr>
          <w:rFonts w:ascii="Arial" w:eastAsia="Batang" w:hAnsi="Arial" w:cs="Arial"/>
          <w:sz w:val="20"/>
          <w:szCs w:val="20"/>
        </w:rPr>
        <w:t xml:space="preserve">UWAGA: </w:t>
      </w:r>
      <w:r w:rsidR="002D34DA" w:rsidRPr="006F42BD">
        <w:rPr>
          <w:rFonts w:ascii="Arial" w:eastAsia="Batang" w:hAnsi="Arial" w:cs="Arial"/>
          <w:sz w:val="20"/>
          <w:szCs w:val="20"/>
        </w:rPr>
        <w:t xml:space="preserve">należy złożyć w postaci dokumentu elektronicznego podpisanego kwalifikowanym podpisem elektronicznym lub podpisem zaufanym lub podpisem osobistym </w:t>
      </w:r>
    </w:p>
    <w:p w14:paraId="60720FAC" w14:textId="77777777" w:rsidR="002D34DA" w:rsidRPr="006F42BD" w:rsidRDefault="002D34DA" w:rsidP="002D34DA">
      <w:pPr>
        <w:keepNext/>
        <w:keepLines/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3C04A9BD" w14:textId="77777777" w:rsidR="004D47BF" w:rsidRPr="003D44F8" w:rsidRDefault="004D47BF" w:rsidP="003D44F8">
      <w:pPr>
        <w:suppressAutoHyphens/>
        <w:autoSpaceDN w:val="0"/>
        <w:spacing w:before="240" w:line="256" w:lineRule="auto"/>
        <w:jc w:val="both"/>
        <w:textAlignment w:val="baseline"/>
        <w:rPr>
          <w:rFonts w:eastAsia="Calibri" w:cstheme="minorHAnsi"/>
          <w:kern w:val="0"/>
          <w:sz w:val="22"/>
          <w:szCs w:val="22"/>
          <w14:ligatures w14:val="none"/>
        </w:rPr>
      </w:pPr>
    </w:p>
    <w:sectPr w:rsidR="004D47BF" w:rsidRPr="003D44F8" w:rsidSect="005C7ACA">
      <w:pgSz w:w="16838" w:h="11906" w:orient="landscape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10C"/>
    <w:rsid w:val="0004210C"/>
    <w:rsid w:val="00171580"/>
    <w:rsid w:val="00245B58"/>
    <w:rsid w:val="00286BC4"/>
    <w:rsid w:val="002D34DA"/>
    <w:rsid w:val="003A0A9A"/>
    <w:rsid w:val="003D44F8"/>
    <w:rsid w:val="00491074"/>
    <w:rsid w:val="004D47BF"/>
    <w:rsid w:val="005C7ACA"/>
    <w:rsid w:val="00633C04"/>
    <w:rsid w:val="008355C7"/>
    <w:rsid w:val="008D6A2E"/>
    <w:rsid w:val="009818A3"/>
    <w:rsid w:val="00C10675"/>
    <w:rsid w:val="00C10AB7"/>
    <w:rsid w:val="00DE6176"/>
    <w:rsid w:val="00E4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6C391"/>
  <w15:chartTrackingRefBased/>
  <w15:docId w15:val="{8B610392-9269-4F7D-BD42-AE6AA910B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21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21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21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21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21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21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21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21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21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21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21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21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210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210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21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21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21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21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21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21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21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21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21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21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21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210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21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210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210C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0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0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0A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A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Kurpiel</dc:creator>
  <cp:keywords/>
  <dc:description/>
  <cp:lastModifiedBy>Aleksandra Kurpiel</cp:lastModifiedBy>
  <cp:revision>12</cp:revision>
  <cp:lastPrinted>2026-05-12T03:56:00Z</cp:lastPrinted>
  <dcterms:created xsi:type="dcterms:W3CDTF">2026-05-07T08:49:00Z</dcterms:created>
  <dcterms:modified xsi:type="dcterms:W3CDTF">2026-05-19T10:20:00Z</dcterms:modified>
</cp:coreProperties>
</file>